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3827"/>
        <w:gridCol w:w="2977"/>
        <w:gridCol w:w="708"/>
        <w:gridCol w:w="1067"/>
      </w:tblGrid>
      <w:tr w:rsidR="00D50364" w:rsidTr="00C15742">
        <w:trPr>
          <w:trHeight w:val="1275"/>
        </w:trPr>
        <w:tc>
          <w:tcPr>
            <w:tcW w:w="10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64" w:rsidRDefault="00D50364" w:rsidP="00C15742">
            <w:pPr>
              <w:rPr>
                <w:rFonts w:ascii="Century Gothic" w:hAnsi="Century Gothic"/>
                <w:color w:val="1F497D"/>
              </w:rPr>
            </w:pPr>
            <w:bookmarkStart w:id="0" w:name="_Hlk533163709"/>
            <w:r>
              <w:rPr>
                <w:rFonts w:ascii="Century Gothic" w:hAnsi="Century Gothic"/>
                <w:color w:val="1F497D"/>
              </w:rPr>
              <w:t xml:space="preserve">Tâches à assignées : (LISTER) </w:t>
            </w:r>
          </w:p>
          <w:p w:rsidR="00D50364" w:rsidRDefault="00D50364" w:rsidP="00B97121">
            <w:pPr>
              <w:spacing w:line="254" w:lineRule="auto"/>
              <w:rPr>
                <w:rFonts w:ascii="Century Gothic" w:hAnsi="Century Gothic"/>
                <w:b/>
                <w:bCs/>
                <w:color w:val="1F497D"/>
              </w:rPr>
            </w:pPr>
            <w:r>
              <w:rPr>
                <w:rFonts w:ascii="Century Gothic" w:hAnsi="Century Gothic"/>
                <w:color w:val="1F497D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1F497D"/>
                <w:u w:val="single"/>
              </w:rPr>
              <w:t>URGENCE de ce jour</w:t>
            </w:r>
            <w:r w:rsidR="00697B15">
              <w:rPr>
                <w:rFonts w:ascii="Century Gothic" w:hAnsi="Century Gothic"/>
                <w:b/>
                <w:bCs/>
                <w:color w:val="1F497D"/>
              </w:rPr>
              <w:t xml:space="preserve"> </w:t>
            </w:r>
          </w:p>
        </w:tc>
      </w:tr>
      <w:tr w:rsidR="00D50364" w:rsidTr="003341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64" w:rsidRDefault="00D50364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Date</w:t>
            </w:r>
          </w:p>
          <w:p w:rsidR="00D50364" w:rsidRDefault="00D50364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HA / HD</w:t>
            </w:r>
          </w:p>
          <w:p w:rsidR="00D50364" w:rsidRDefault="00D50364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64" w:rsidRDefault="00D50364" w:rsidP="00AE00F1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Taches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64" w:rsidRDefault="00D50364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Livrables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64" w:rsidRDefault="00D50364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Etat d’avancement (en %)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64" w:rsidRDefault="00D50364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Heure début – heure de fin</w:t>
            </w:r>
          </w:p>
        </w:tc>
      </w:tr>
      <w:tr w:rsidR="00D50364" w:rsidTr="0033413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64" w:rsidRDefault="001955D4" w:rsidP="00A87763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24</w:t>
            </w:r>
            <w:r w:rsidR="001516F7">
              <w:rPr>
                <w:rFonts w:ascii="Century Gothic" w:hAnsi="Century Gothic"/>
                <w:color w:val="1F497D"/>
                <w:sz w:val="24"/>
                <w:szCs w:val="32"/>
              </w:rPr>
              <w:t>/06</w:t>
            </w:r>
            <w:r w:rsidR="00D50364">
              <w:rPr>
                <w:rFonts w:ascii="Century Gothic" w:hAnsi="Century Gothic"/>
                <w:color w:val="1F497D"/>
                <w:sz w:val="24"/>
                <w:szCs w:val="32"/>
              </w:rPr>
              <w:t>/2022</w:t>
            </w:r>
          </w:p>
          <w:p w:rsidR="00D50364" w:rsidRDefault="00B53A02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08</w:t>
            </w:r>
            <w:r w:rsidR="005F2FC5">
              <w:rPr>
                <w:rFonts w:ascii="Century Gothic" w:hAnsi="Century Gothic"/>
                <w:color w:val="1F497D"/>
                <w:sz w:val="24"/>
                <w:szCs w:val="32"/>
              </w:rPr>
              <w:t>h05</w:t>
            </w:r>
            <w:r w:rsidR="00A12129">
              <w:rPr>
                <w:rFonts w:ascii="Century Gothic" w:hAnsi="Century Gothic"/>
                <w:color w:val="1F497D"/>
                <w:sz w:val="24"/>
                <w:szCs w:val="32"/>
              </w:rPr>
              <w:t>/</w:t>
            </w:r>
            <w:r w:rsidR="001955D4">
              <w:rPr>
                <w:rFonts w:ascii="Century Gothic" w:hAnsi="Century Gothic"/>
                <w:color w:val="1F497D"/>
                <w:sz w:val="24"/>
                <w:szCs w:val="32"/>
              </w:rPr>
              <w:t>21h45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5" w:rsidRDefault="001955D4" w:rsidP="001955D4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 xml:space="preserve">Suite de </w:t>
            </w:r>
            <w:proofErr w:type="spellStart"/>
            <w:r>
              <w:rPr>
                <w:rFonts w:ascii="Century Gothic" w:hAnsi="Century Gothic"/>
                <w:color w:val="1F497D"/>
                <w:sz w:val="24"/>
                <w:szCs w:val="32"/>
              </w:rPr>
              <w:t>redaction</w:t>
            </w:r>
            <w:proofErr w:type="spellEnd"/>
            <w:r>
              <w:rPr>
                <w:rFonts w:ascii="Century Gothic" w:hAnsi="Century Gothic"/>
                <w:color w:val="1F497D"/>
                <w:sz w:val="24"/>
                <w:szCs w:val="32"/>
              </w:rPr>
              <w:t xml:space="preserve"> des </w:t>
            </w:r>
            <w:proofErr w:type="spellStart"/>
            <w:r>
              <w:rPr>
                <w:rFonts w:ascii="Century Gothic" w:hAnsi="Century Gothic"/>
                <w:color w:val="1F497D"/>
                <w:sz w:val="24"/>
                <w:szCs w:val="32"/>
              </w:rPr>
              <w:t>users</w:t>
            </w:r>
            <w:proofErr w:type="spellEnd"/>
            <w:r>
              <w:rPr>
                <w:rFonts w:ascii="Century Gothic" w:hAnsi="Century Gothic"/>
                <w:color w:val="1F497D"/>
                <w:sz w:val="24"/>
                <w:szCs w:val="32"/>
              </w:rPr>
              <w:t xml:space="preserve"> story pour PL</w:t>
            </w:r>
          </w:p>
          <w:p w:rsidR="001955D4" w:rsidRDefault="001955D4" w:rsidP="001955D4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 xml:space="preserve">Insertion de l’action </w:t>
            </w:r>
            <w:proofErr w:type="spellStart"/>
            <w:r>
              <w:rPr>
                <w:rFonts w:ascii="Century Gothic" w:hAnsi="Century Gothic"/>
                <w:color w:val="1F497D"/>
                <w:sz w:val="24"/>
                <w:szCs w:val="32"/>
              </w:rPr>
              <w:t>list</w:t>
            </w:r>
            <w:proofErr w:type="spellEnd"/>
            <w:r>
              <w:rPr>
                <w:rFonts w:ascii="Century Gothic" w:hAnsi="Century Gothic"/>
                <w:color w:val="1F497D"/>
                <w:sz w:val="24"/>
                <w:szCs w:val="32"/>
              </w:rPr>
              <w:t xml:space="preserve"> de la ressource chapitre mais que je n’ai pas pu avancer dessus car j’arrivai pas à avoir </w:t>
            </w:r>
            <w:r w:rsidR="00DB0D9C">
              <w:rPr>
                <w:rFonts w:ascii="Century Gothic" w:hAnsi="Century Gothic"/>
                <w:color w:val="1F497D"/>
                <w:sz w:val="24"/>
                <w:szCs w:val="32"/>
              </w:rPr>
              <w:t>la liste</w:t>
            </w:r>
            <w:r>
              <w:rPr>
                <w:rFonts w:ascii="Century Gothic" w:hAnsi="Century Gothic"/>
                <w:color w:val="1F497D"/>
                <w:sz w:val="24"/>
                <w:szCs w:val="32"/>
              </w:rPr>
              <w:t xml:space="preserve"> des ressources à afficher</w:t>
            </w:r>
          </w:p>
          <w:p w:rsidR="001955D4" w:rsidRPr="001955D4" w:rsidRDefault="001955D4" w:rsidP="001955D4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Installation de mon nouveau poste de travail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8B" w:rsidRDefault="00A5558B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  <w:p w:rsidR="00A5558B" w:rsidRDefault="00A5558B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  <w:p w:rsidR="00A5558B" w:rsidRDefault="00A5558B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  <w:p w:rsidR="00A5558B" w:rsidRDefault="00DB0D9C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User_story_epic</w:t>
            </w:r>
            <w:bookmarkStart w:id="1" w:name="_GoBack"/>
            <w:bookmarkEnd w:id="1"/>
          </w:p>
          <w:p w:rsidR="00A5558B" w:rsidRDefault="00A5558B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  <w:p w:rsidR="00A5558B" w:rsidRDefault="00A5558B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  <w:p w:rsidR="00A5558B" w:rsidRDefault="00A5558B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  <w:p w:rsidR="00A5558B" w:rsidRPr="00835E5F" w:rsidRDefault="00A5558B" w:rsidP="00835E5F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ED" w:rsidRDefault="006F5BED" w:rsidP="00E829CF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5A" w:rsidRDefault="001955D4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24</w:t>
            </w:r>
            <w:r w:rsidR="001516F7">
              <w:rPr>
                <w:rFonts w:ascii="Century Gothic" w:hAnsi="Century Gothic"/>
                <w:color w:val="1F497D"/>
                <w:sz w:val="24"/>
                <w:szCs w:val="32"/>
              </w:rPr>
              <w:t>/06</w:t>
            </w:r>
            <w:r w:rsidR="0036355A">
              <w:rPr>
                <w:rFonts w:ascii="Century Gothic" w:hAnsi="Century Gothic"/>
                <w:color w:val="1F497D"/>
                <w:sz w:val="24"/>
                <w:szCs w:val="32"/>
              </w:rPr>
              <w:t>/2022</w:t>
            </w:r>
          </w:p>
          <w:p w:rsidR="00D50364" w:rsidRDefault="00B53A02" w:rsidP="00C15742">
            <w:pPr>
              <w:jc w:val="center"/>
              <w:rPr>
                <w:rFonts w:ascii="Century Gothic" w:hAnsi="Century Gothic"/>
                <w:color w:val="1F497D"/>
                <w:sz w:val="24"/>
                <w:szCs w:val="32"/>
              </w:rPr>
            </w:pPr>
            <w:r>
              <w:rPr>
                <w:rFonts w:ascii="Century Gothic" w:hAnsi="Century Gothic"/>
                <w:color w:val="1F497D"/>
                <w:sz w:val="24"/>
                <w:szCs w:val="32"/>
              </w:rPr>
              <w:t>08</w:t>
            </w:r>
            <w:r w:rsidR="00DB1329">
              <w:rPr>
                <w:rFonts w:ascii="Century Gothic" w:hAnsi="Century Gothic"/>
                <w:color w:val="1F497D"/>
                <w:sz w:val="24"/>
                <w:szCs w:val="32"/>
              </w:rPr>
              <w:t>h</w:t>
            </w:r>
            <w:r w:rsidR="001955D4">
              <w:rPr>
                <w:rFonts w:ascii="Century Gothic" w:hAnsi="Century Gothic"/>
                <w:color w:val="1F497D"/>
                <w:sz w:val="24"/>
                <w:szCs w:val="32"/>
              </w:rPr>
              <w:t>05-21h45</w:t>
            </w:r>
          </w:p>
          <w:p w:rsidR="00C26336" w:rsidRDefault="00C26336" w:rsidP="00340BB9">
            <w:pPr>
              <w:rPr>
                <w:rFonts w:ascii="Century Gothic" w:hAnsi="Century Gothic"/>
                <w:color w:val="1F497D"/>
                <w:sz w:val="24"/>
                <w:szCs w:val="32"/>
              </w:rPr>
            </w:pPr>
          </w:p>
        </w:tc>
      </w:tr>
      <w:bookmarkEnd w:id="0"/>
    </w:tbl>
    <w:p w:rsidR="00D50364" w:rsidRDefault="00D50364" w:rsidP="00D50364"/>
    <w:p w:rsidR="00A60BB3" w:rsidRDefault="00A60BB3" w:rsidP="001D30C2"/>
    <w:sectPr w:rsidR="00A60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807"/>
    <w:multiLevelType w:val="hybridMultilevel"/>
    <w:tmpl w:val="007CFB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BD366A"/>
    <w:multiLevelType w:val="hybridMultilevel"/>
    <w:tmpl w:val="4536AC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63A77"/>
    <w:multiLevelType w:val="hybridMultilevel"/>
    <w:tmpl w:val="F64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A1452"/>
    <w:multiLevelType w:val="multilevel"/>
    <w:tmpl w:val="715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50DA2"/>
    <w:multiLevelType w:val="hybridMultilevel"/>
    <w:tmpl w:val="7222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C43CD"/>
    <w:multiLevelType w:val="hybridMultilevel"/>
    <w:tmpl w:val="AA4ED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E27A6"/>
    <w:multiLevelType w:val="hybridMultilevel"/>
    <w:tmpl w:val="B3880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B16B1"/>
    <w:multiLevelType w:val="hybridMultilevel"/>
    <w:tmpl w:val="4A201C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64"/>
    <w:rsid w:val="00000606"/>
    <w:rsid w:val="000074AB"/>
    <w:rsid w:val="00013420"/>
    <w:rsid w:val="0002128B"/>
    <w:rsid w:val="00026BBA"/>
    <w:rsid w:val="000275FD"/>
    <w:rsid w:val="00040D85"/>
    <w:rsid w:val="000547F5"/>
    <w:rsid w:val="00081D7F"/>
    <w:rsid w:val="000832DF"/>
    <w:rsid w:val="00097057"/>
    <w:rsid w:val="000A5494"/>
    <w:rsid w:val="000B1C30"/>
    <w:rsid w:val="000B7360"/>
    <w:rsid w:val="000C2954"/>
    <w:rsid w:val="000D7B24"/>
    <w:rsid w:val="000E4094"/>
    <w:rsid w:val="000E592F"/>
    <w:rsid w:val="000F6BEA"/>
    <w:rsid w:val="00100006"/>
    <w:rsid w:val="00106299"/>
    <w:rsid w:val="001460FF"/>
    <w:rsid w:val="00150156"/>
    <w:rsid w:val="001516F7"/>
    <w:rsid w:val="00155D39"/>
    <w:rsid w:val="001614F0"/>
    <w:rsid w:val="001668FA"/>
    <w:rsid w:val="00174204"/>
    <w:rsid w:val="00174513"/>
    <w:rsid w:val="001769B7"/>
    <w:rsid w:val="00194801"/>
    <w:rsid w:val="001955D4"/>
    <w:rsid w:val="001959E2"/>
    <w:rsid w:val="00195FA3"/>
    <w:rsid w:val="001A0BDC"/>
    <w:rsid w:val="001A1EC8"/>
    <w:rsid w:val="001A7F59"/>
    <w:rsid w:val="001B0EDD"/>
    <w:rsid w:val="001B7B36"/>
    <w:rsid w:val="001C6691"/>
    <w:rsid w:val="001D30C2"/>
    <w:rsid w:val="001E4D68"/>
    <w:rsid w:val="001F415D"/>
    <w:rsid w:val="001F4ED4"/>
    <w:rsid w:val="0020489A"/>
    <w:rsid w:val="002069F7"/>
    <w:rsid w:val="00237088"/>
    <w:rsid w:val="00237518"/>
    <w:rsid w:val="002678C1"/>
    <w:rsid w:val="00277AA7"/>
    <w:rsid w:val="002D0DDA"/>
    <w:rsid w:val="002D5F05"/>
    <w:rsid w:val="002F0B9A"/>
    <w:rsid w:val="002F7AB5"/>
    <w:rsid w:val="00317382"/>
    <w:rsid w:val="00326DF3"/>
    <w:rsid w:val="00333403"/>
    <w:rsid w:val="00333C6B"/>
    <w:rsid w:val="00334130"/>
    <w:rsid w:val="003342BF"/>
    <w:rsid w:val="00340BB9"/>
    <w:rsid w:val="003442E8"/>
    <w:rsid w:val="0036355A"/>
    <w:rsid w:val="003639DE"/>
    <w:rsid w:val="00371FAE"/>
    <w:rsid w:val="00374A48"/>
    <w:rsid w:val="00381ED4"/>
    <w:rsid w:val="00390208"/>
    <w:rsid w:val="00390F4D"/>
    <w:rsid w:val="003A0329"/>
    <w:rsid w:val="003A15D0"/>
    <w:rsid w:val="003A3B00"/>
    <w:rsid w:val="003A7A8C"/>
    <w:rsid w:val="003B37C6"/>
    <w:rsid w:val="003F10FE"/>
    <w:rsid w:val="003F2074"/>
    <w:rsid w:val="00414710"/>
    <w:rsid w:val="00415D34"/>
    <w:rsid w:val="00422858"/>
    <w:rsid w:val="00450ED3"/>
    <w:rsid w:val="0045676D"/>
    <w:rsid w:val="004578FC"/>
    <w:rsid w:val="004677DD"/>
    <w:rsid w:val="00476981"/>
    <w:rsid w:val="00481AA0"/>
    <w:rsid w:val="004B53EE"/>
    <w:rsid w:val="004B5B1E"/>
    <w:rsid w:val="004C7B55"/>
    <w:rsid w:val="004D6C02"/>
    <w:rsid w:val="004D6E32"/>
    <w:rsid w:val="00523C6E"/>
    <w:rsid w:val="00531D77"/>
    <w:rsid w:val="00536AC1"/>
    <w:rsid w:val="005405DC"/>
    <w:rsid w:val="00542356"/>
    <w:rsid w:val="005556E3"/>
    <w:rsid w:val="0056092E"/>
    <w:rsid w:val="00563370"/>
    <w:rsid w:val="00580811"/>
    <w:rsid w:val="005916DA"/>
    <w:rsid w:val="005944CC"/>
    <w:rsid w:val="00597042"/>
    <w:rsid w:val="005A2270"/>
    <w:rsid w:val="005A5163"/>
    <w:rsid w:val="005B6937"/>
    <w:rsid w:val="005C0D8B"/>
    <w:rsid w:val="005C2945"/>
    <w:rsid w:val="005E3DFD"/>
    <w:rsid w:val="005E731C"/>
    <w:rsid w:val="005F0090"/>
    <w:rsid w:val="005F2FC5"/>
    <w:rsid w:val="005F3F3A"/>
    <w:rsid w:val="00625D39"/>
    <w:rsid w:val="00641C36"/>
    <w:rsid w:val="00651237"/>
    <w:rsid w:val="006556E4"/>
    <w:rsid w:val="00661A9A"/>
    <w:rsid w:val="00670F3F"/>
    <w:rsid w:val="00671EB3"/>
    <w:rsid w:val="00697B15"/>
    <w:rsid w:val="006A1D6F"/>
    <w:rsid w:val="006B3C9F"/>
    <w:rsid w:val="006F5BED"/>
    <w:rsid w:val="00704922"/>
    <w:rsid w:val="0070641B"/>
    <w:rsid w:val="00714312"/>
    <w:rsid w:val="00715D17"/>
    <w:rsid w:val="0073341F"/>
    <w:rsid w:val="00770C77"/>
    <w:rsid w:val="0077424B"/>
    <w:rsid w:val="00784F39"/>
    <w:rsid w:val="00795E34"/>
    <w:rsid w:val="007A5BBF"/>
    <w:rsid w:val="007A68B0"/>
    <w:rsid w:val="007D58A2"/>
    <w:rsid w:val="007E4C97"/>
    <w:rsid w:val="007F4328"/>
    <w:rsid w:val="007F732E"/>
    <w:rsid w:val="0080332B"/>
    <w:rsid w:val="0080398E"/>
    <w:rsid w:val="00817BA3"/>
    <w:rsid w:val="00832FF9"/>
    <w:rsid w:val="00835E5F"/>
    <w:rsid w:val="008434B6"/>
    <w:rsid w:val="00855CDA"/>
    <w:rsid w:val="00855DC5"/>
    <w:rsid w:val="008566D8"/>
    <w:rsid w:val="008734CC"/>
    <w:rsid w:val="0088104F"/>
    <w:rsid w:val="00881083"/>
    <w:rsid w:val="00897D45"/>
    <w:rsid w:val="008A08D9"/>
    <w:rsid w:val="008A42AA"/>
    <w:rsid w:val="008B109B"/>
    <w:rsid w:val="008B3897"/>
    <w:rsid w:val="008C027B"/>
    <w:rsid w:val="008C3579"/>
    <w:rsid w:val="008C729E"/>
    <w:rsid w:val="008D0CEA"/>
    <w:rsid w:val="008F3737"/>
    <w:rsid w:val="008F6992"/>
    <w:rsid w:val="008F7820"/>
    <w:rsid w:val="0091087C"/>
    <w:rsid w:val="00940B33"/>
    <w:rsid w:val="00942A65"/>
    <w:rsid w:val="009537CF"/>
    <w:rsid w:val="009544F4"/>
    <w:rsid w:val="00956452"/>
    <w:rsid w:val="009632BD"/>
    <w:rsid w:val="00974441"/>
    <w:rsid w:val="009943BE"/>
    <w:rsid w:val="009971CD"/>
    <w:rsid w:val="009A35DF"/>
    <w:rsid w:val="009A49CA"/>
    <w:rsid w:val="009B44A3"/>
    <w:rsid w:val="009B4A82"/>
    <w:rsid w:val="009B6177"/>
    <w:rsid w:val="009C0582"/>
    <w:rsid w:val="009C0A53"/>
    <w:rsid w:val="009C3D51"/>
    <w:rsid w:val="009C3E01"/>
    <w:rsid w:val="00A11A19"/>
    <w:rsid w:val="00A12129"/>
    <w:rsid w:val="00A40147"/>
    <w:rsid w:val="00A4643C"/>
    <w:rsid w:val="00A51AE3"/>
    <w:rsid w:val="00A5259A"/>
    <w:rsid w:val="00A5558B"/>
    <w:rsid w:val="00A60BB3"/>
    <w:rsid w:val="00A7750B"/>
    <w:rsid w:val="00A80E33"/>
    <w:rsid w:val="00A87763"/>
    <w:rsid w:val="00A93D02"/>
    <w:rsid w:val="00A97C29"/>
    <w:rsid w:val="00AA6178"/>
    <w:rsid w:val="00AD6F45"/>
    <w:rsid w:val="00AE00F1"/>
    <w:rsid w:val="00AE142E"/>
    <w:rsid w:val="00AF4DDB"/>
    <w:rsid w:val="00B20635"/>
    <w:rsid w:val="00B50728"/>
    <w:rsid w:val="00B53A02"/>
    <w:rsid w:val="00B64772"/>
    <w:rsid w:val="00B76CC4"/>
    <w:rsid w:val="00B87843"/>
    <w:rsid w:val="00B922DF"/>
    <w:rsid w:val="00B94853"/>
    <w:rsid w:val="00B97121"/>
    <w:rsid w:val="00BA3E2D"/>
    <w:rsid w:val="00BB6743"/>
    <w:rsid w:val="00BB7D26"/>
    <w:rsid w:val="00BC17DB"/>
    <w:rsid w:val="00BE125D"/>
    <w:rsid w:val="00BE1CBC"/>
    <w:rsid w:val="00C10D4B"/>
    <w:rsid w:val="00C12152"/>
    <w:rsid w:val="00C24288"/>
    <w:rsid w:val="00C26336"/>
    <w:rsid w:val="00C27F35"/>
    <w:rsid w:val="00C34AD2"/>
    <w:rsid w:val="00C47BFC"/>
    <w:rsid w:val="00C51221"/>
    <w:rsid w:val="00C71776"/>
    <w:rsid w:val="00C722F8"/>
    <w:rsid w:val="00C803AA"/>
    <w:rsid w:val="00C83E41"/>
    <w:rsid w:val="00C96145"/>
    <w:rsid w:val="00CA2E8A"/>
    <w:rsid w:val="00CA6CFA"/>
    <w:rsid w:val="00CB2B31"/>
    <w:rsid w:val="00CC2A9E"/>
    <w:rsid w:val="00CD628A"/>
    <w:rsid w:val="00CE24A2"/>
    <w:rsid w:val="00CE727A"/>
    <w:rsid w:val="00CF3615"/>
    <w:rsid w:val="00CF428B"/>
    <w:rsid w:val="00D022DE"/>
    <w:rsid w:val="00D21FDF"/>
    <w:rsid w:val="00D26AA9"/>
    <w:rsid w:val="00D308BD"/>
    <w:rsid w:val="00D35321"/>
    <w:rsid w:val="00D3723C"/>
    <w:rsid w:val="00D50364"/>
    <w:rsid w:val="00D5403B"/>
    <w:rsid w:val="00D544C0"/>
    <w:rsid w:val="00D70D76"/>
    <w:rsid w:val="00D76FEA"/>
    <w:rsid w:val="00D85C0C"/>
    <w:rsid w:val="00D93EAC"/>
    <w:rsid w:val="00D947FF"/>
    <w:rsid w:val="00D97763"/>
    <w:rsid w:val="00DA19EF"/>
    <w:rsid w:val="00DA3EF6"/>
    <w:rsid w:val="00DA41F4"/>
    <w:rsid w:val="00DA5ABF"/>
    <w:rsid w:val="00DA5E35"/>
    <w:rsid w:val="00DB0D9C"/>
    <w:rsid w:val="00DB1329"/>
    <w:rsid w:val="00DC2441"/>
    <w:rsid w:val="00DD28C6"/>
    <w:rsid w:val="00E047B6"/>
    <w:rsid w:val="00E06B57"/>
    <w:rsid w:val="00E11085"/>
    <w:rsid w:val="00E12213"/>
    <w:rsid w:val="00E17DBF"/>
    <w:rsid w:val="00E34D50"/>
    <w:rsid w:val="00E648D5"/>
    <w:rsid w:val="00E66D31"/>
    <w:rsid w:val="00E679F1"/>
    <w:rsid w:val="00E70EF2"/>
    <w:rsid w:val="00E714DA"/>
    <w:rsid w:val="00E829CF"/>
    <w:rsid w:val="00E83666"/>
    <w:rsid w:val="00EA4C79"/>
    <w:rsid w:val="00EA5B9C"/>
    <w:rsid w:val="00EC1672"/>
    <w:rsid w:val="00F052AB"/>
    <w:rsid w:val="00F05718"/>
    <w:rsid w:val="00F13639"/>
    <w:rsid w:val="00F140DF"/>
    <w:rsid w:val="00F255B7"/>
    <w:rsid w:val="00F32BFE"/>
    <w:rsid w:val="00F45BF4"/>
    <w:rsid w:val="00F622FF"/>
    <w:rsid w:val="00F70C15"/>
    <w:rsid w:val="00F83CD3"/>
    <w:rsid w:val="00F83FDB"/>
    <w:rsid w:val="00FA1F0C"/>
    <w:rsid w:val="00FA530E"/>
    <w:rsid w:val="00FA5517"/>
    <w:rsid w:val="00FB1A5F"/>
    <w:rsid w:val="00FD14B9"/>
    <w:rsid w:val="00FD2E7B"/>
    <w:rsid w:val="00FD5276"/>
    <w:rsid w:val="00FE6646"/>
    <w:rsid w:val="00FF06B2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CE2F"/>
  <w15:chartTrackingRefBased/>
  <w15:docId w15:val="{92EF43F9-D1C9-4386-A68E-FC14FCA1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64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70E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503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5036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table" w:styleId="Grilledutableau">
    <w:name w:val="Table Grid"/>
    <w:basedOn w:val="TableauNormal"/>
    <w:uiPriority w:val="39"/>
    <w:rsid w:val="00D5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036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70E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FB1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B1A5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B1A5F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1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1A5F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A5F"/>
    <w:rPr>
      <w:rFonts w:ascii="Segoe UI" w:eastAsia="Calibr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9A49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4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802">
                  <w:marLeft w:val="-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TEST_JUIN_2019</dc:creator>
  <cp:keywords/>
  <dc:description/>
  <cp:lastModifiedBy>TECH6</cp:lastModifiedBy>
  <cp:revision>263</cp:revision>
  <dcterms:created xsi:type="dcterms:W3CDTF">2022-03-09T17:56:00Z</dcterms:created>
  <dcterms:modified xsi:type="dcterms:W3CDTF">2022-06-27T17:26:00Z</dcterms:modified>
</cp:coreProperties>
</file>